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8B383" w14:textId="77777777" w:rsidR="0075153F" w:rsidRDefault="009D0900">
      <w:pPr>
        <w:rPr>
          <w:b/>
          <w:bCs/>
        </w:rPr>
      </w:pPr>
      <w:r>
        <w:rPr>
          <w:b/>
          <w:bCs/>
        </w:rPr>
        <w:t xml:space="preserve">Informed Consent </w:t>
      </w:r>
      <w:r w:rsidR="000A6CA9">
        <w:rPr>
          <w:b/>
          <w:bCs/>
        </w:rPr>
        <w:t>and Conditions</w:t>
      </w:r>
    </w:p>
    <w:p w14:paraId="5CADE580" w14:textId="4679E87C" w:rsidR="009D0900" w:rsidRDefault="000A6CA9">
      <w:pPr>
        <w:rPr>
          <w:b/>
          <w:bCs/>
        </w:rPr>
      </w:pPr>
      <w:r>
        <w:rPr>
          <w:b/>
          <w:bCs/>
        </w:rPr>
        <w:t xml:space="preserve"> </w:t>
      </w:r>
    </w:p>
    <w:p w14:paraId="71DB13E1" w14:textId="07C66DB2" w:rsidR="009D0900" w:rsidRDefault="000A6CA9">
      <w:r>
        <w:t xml:space="preserve">________ </w:t>
      </w:r>
      <w:r w:rsidR="009D0900">
        <w:t xml:space="preserve">I understand that Mother &amp; More will maintain my privacy to the highest standards and may use or disclose my personal health information for the purposes of carrying out treatment, obtaining payment, evaluating the quality of services provided and any administrative operations related to treatment or payment. </w:t>
      </w:r>
    </w:p>
    <w:p w14:paraId="34BEEA60" w14:textId="75BDE2E1" w:rsidR="009D0900" w:rsidRDefault="000A6CA9">
      <w:r>
        <w:t xml:space="preserve">________ </w:t>
      </w:r>
      <w:r w:rsidR="009D0900">
        <w:t xml:space="preserve">I hereby agree and give my consent for Mother &amp; More to furnish care and treatment that is considered necessary and proper in the diagnosing or treating of my physical condition. I understand </w:t>
      </w:r>
      <w:r w:rsidR="00C94A40">
        <w:t xml:space="preserve">that this may include an internal assessment and can request that another person be in the room during this time. I understand </w:t>
      </w:r>
      <w:r w:rsidR="009D0900">
        <w:t xml:space="preserve">that I retain the right to revoke this consent by notifying the practice in writing at any time. </w:t>
      </w:r>
    </w:p>
    <w:p w14:paraId="4982916B" w14:textId="255ACFB2" w:rsidR="000A6CA9" w:rsidRDefault="000A6CA9">
      <w:r>
        <w:t xml:space="preserve">________ I understand that Mother &amp; More is a fee-for-service practice and will NOT bill insurance. A superbill will be provided and can be used towards out-of-network benefits. </w:t>
      </w:r>
    </w:p>
    <w:p w14:paraId="3977FFBD" w14:textId="44473E3A" w:rsidR="000A6CA9" w:rsidRDefault="000A6CA9">
      <w:r>
        <w:t>________ I understand that I must pay for the cost of services</w:t>
      </w:r>
      <w:r w:rsidR="00735747">
        <w:t xml:space="preserve"> rendered by Mother &amp; More</w:t>
      </w:r>
      <w:r>
        <w:t xml:space="preserve"> at the time of the appointment with either cash or check. </w:t>
      </w:r>
    </w:p>
    <w:p w14:paraId="2C6569E2" w14:textId="50AE2B06" w:rsidR="0075153F" w:rsidRDefault="000A6CA9">
      <w:r>
        <w:t xml:space="preserve">________ </w:t>
      </w:r>
      <w:r w:rsidR="00367F0C">
        <w:t>I understand that I must give a 48 hour cancellation notice. Appointment</w:t>
      </w:r>
      <w:r w:rsidR="006656F2">
        <w:t>s</w:t>
      </w:r>
      <w:r w:rsidR="00367F0C">
        <w:t xml:space="preserve"> that are missed or cancelled without notice may be subject to a $50 fee. </w:t>
      </w:r>
    </w:p>
    <w:p w14:paraId="7B3B7DEF" w14:textId="661E7CCA" w:rsidR="0075153F" w:rsidRDefault="006656F2">
      <w:r>
        <w:pict w14:anchorId="3C10A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4" o:title=""/>
            <o:lock v:ext="edit" ungrouping="t" rotation="t" cropping="t" verticies="t" text="t" grouping="t"/>
            <o:signatureline v:ext="edit" id="{8581BD75-5E21-4621-B486-25E555E9D0FB}" provid="{00000000-0000-0000-0000-000000000000}" o:suggestedsigner="Patient Printed Name" issignatureline="t"/>
          </v:shape>
        </w:pict>
      </w:r>
    </w:p>
    <w:p w14:paraId="18E829A6" w14:textId="76B8A741" w:rsidR="00D909AC" w:rsidRDefault="006656F2">
      <w:r>
        <w:pict w14:anchorId="3F2B5F8E">
          <v:shape id="_x0000_i1026" type="#_x0000_t75" alt="Microsoft Office Signature Line..." style="width:191.65pt;height:95.25pt">
            <v:imagedata r:id="rId5" o:title=""/>
            <o:lock v:ext="edit" ungrouping="t" rotation="t" cropping="t" verticies="t" text="t" grouping="t"/>
            <o:signatureline v:ext="edit" id="{0CB566F2-B5C8-4CE7-99D3-21BDE3C41E04}" provid="{00000000-0000-0000-0000-000000000000}" o:suggestedsigner="Patient Signature and Date" issignatureline="t"/>
          </v:shape>
        </w:pict>
      </w:r>
    </w:p>
    <w:p w14:paraId="19300B50" w14:textId="3556E30F" w:rsidR="00D909AC" w:rsidRDefault="00D909AC"/>
    <w:p w14:paraId="61518DE4" w14:textId="10BD3CB2" w:rsidR="00D909AC" w:rsidRDefault="00D909AC"/>
    <w:p w14:paraId="46CE3C79" w14:textId="0D6B99F6" w:rsidR="00D909AC" w:rsidRDefault="00D909AC"/>
    <w:p w14:paraId="73FE1F06" w14:textId="76F90CE8" w:rsidR="0075153F" w:rsidRDefault="0075153F"/>
    <w:p w14:paraId="4B71177E" w14:textId="4C9F1650" w:rsidR="0075153F" w:rsidRDefault="0075153F"/>
    <w:p w14:paraId="0E27D73A" w14:textId="77777777" w:rsidR="0075153F" w:rsidRDefault="0075153F"/>
    <w:p w14:paraId="17200A21" w14:textId="43314238" w:rsidR="00D909AC" w:rsidRDefault="00D909AC"/>
    <w:p w14:paraId="53C63AF4" w14:textId="3A2FAABB" w:rsidR="00D909AC" w:rsidRPr="009D0900" w:rsidRDefault="00D909AC" w:rsidP="00D909AC">
      <w:pPr>
        <w:jc w:val="center"/>
      </w:pPr>
      <w:r>
        <w:rPr>
          <w:noProof/>
        </w:rPr>
        <w:drawing>
          <wp:inline distT="0" distB="0" distL="0" distR="0" wp14:anchorId="51B5A42B" wp14:editId="6B853256">
            <wp:extent cx="2278966" cy="673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on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7021" cy="675600"/>
                    </a:xfrm>
                    <a:prstGeom prst="rect">
                      <a:avLst/>
                    </a:prstGeom>
                  </pic:spPr>
                </pic:pic>
              </a:graphicData>
            </a:graphic>
          </wp:inline>
        </w:drawing>
      </w:r>
    </w:p>
    <w:sectPr w:rsidR="00D909AC" w:rsidRPr="009D0900" w:rsidSect="00751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00"/>
    <w:rsid w:val="000A6CA9"/>
    <w:rsid w:val="0010374E"/>
    <w:rsid w:val="00367F0C"/>
    <w:rsid w:val="006656F2"/>
    <w:rsid w:val="00735747"/>
    <w:rsid w:val="0075153F"/>
    <w:rsid w:val="00761C1A"/>
    <w:rsid w:val="009D0900"/>
    <w:rsid w:val="00C13486"/>
    <w:rsid w:val="00C60DEA"/>
    <w:rsid w:val="00C94A40"/>
    <w:rsid w:val="00D9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A16B"/>
  <w15:chartTrackingRefBased/>
  <w15:docId w15:val="{6838F476-2547-4B07-8284-555CBD3A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cheree lucero</dc:creator>
  <cp:keywords/>
  <dc:description/>
  <cp:lastModifiedBy>cheree lucero</cp:lastModifiedBy>
  <cp:revision>9</cp:revision>
  <cp:lastPrinted>2020-02-22T23:19:00Z</cp:lastPrinted>
  <dcterms:created xsi:type="dcterms:W3CDTF">2020-02-22T23:09:00Z</dcterms:created>
  <dcterms:modified xsi:type="dcterms:W3CDTF">2021-02-01T01:00:00Z</dcterms:modified>
</cp:coreProperties>
</file>